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5D17A5" w:rsidR="007076DB" w:rsidRDefault="00C77C41" w:rsidP="00BB1663">
      <w:pPr>
        <w:tabs>
          <w:tab w:val="left" w:pos="2580"/>
        </w:tabs>
        <w:spacing w:after="0" w:line="240" w:lineRule="auto"/>
      </w:pPr>
      <w:r>
        <w:t>Datum: 20</w:t>
      </w:r>
      <w:r w:rsidR="00B15FB3">
        <w:t>2</w:t>
      </w:r>
      <w:r w:rsidR="00E8471A">
        <w:t>2</w:t>
      </w:r>
      <w:r w:rsidR="00B15FB3">
        <w:t>-0</w:t>
      </w:r>
      <w:r w:rsidR="00BB1663">
        <w:t>5-</w:t>
      </w:r>
      <w:r w:rsidR="00CE481F">
        <w:t>23</w:t>
      </w:r>
    </w:p>
    <w:p w14:paraId="00000002" w14:textId="1076BDFD" w:rsidR="007076DB" w:rsidRDefault="00C77C41">
      <w:pPr>
        <w:spacing w:after="0" w:line="240" w:lineRule="auto"/>
      </w:pPr>
      <w:r>
        <w:t>Tid: 1</w:t>
      </w:r>
      <w:r w:rsidR="00BB1663">
        <w:t>8</w:t>
      </w:r>
      <w:r>
        <w:t>:00</w:t>
      </w:r>
    </w:p>
    <w:p w14:paraId="3517CEC8" w14:textId="096FB68F" w:rsidR="00636AD2" w:rsidRDefault="00C77C41">
      <w:pPr>
        <w:spacing w:after="0" w:line="240" w:lineRule="auto"/>
      </w:pPr>
      <w:r>
        <w:t>Plats:</w:t>
      </w:r>
      <w:r w:rsidR="00636AD2">
        <w:t xml:space="preserve"> Om vädret tillåter ses vi på i</w:t>
      </w:r>
      <w:r w:rsidR="00B15FB3">
        <w:t>nnergården</w:t>
      </w:r>
      <w:r w:rsidR="00636AD2">
        <w:t xml:space="preserve">, om inte ses </w:t>
      </w:r>
      <w:r w:rsidR="008C6CF2">
        <w:t>v</w:t>
      </w:r>
      <w:r w:rsidR="00636AD2">
        <w:t>i</w:t>
      </w:r>
      <w:r w:rsidR="008C6CF2">
        <w:t xml:space="preserve"> i</w:t>
      </w:r>
      <w:r w:rsidR="00636AD2">
        <w:t xml:space="preserve"> garaget</w:t>
      </w:r>
      <w:r w:rsidR="00E8471A">
        <w:t xml:space="preserve">. </w:t>
      </w:r>
      <w:r w:rsidR="00E8471A">
        <w:br/>
        <w:t xml:space="preserve">Anmälan: Du behöver inte meddela i förväg att du tänker närvara på årsstämman. Tänk däremot på att anmäla din närvaro till styrelsen på årsstämman så att styrelsen kan notera detta. </w:t>
      </w:r>
    </w:p>
    <w:p w14:paraId="1DBB4A84" w14:textId="35267721" w:rsidR="00124947" w:rsidRPr="00124947" w:rsidRDefault="00124947">
      <w:pPr>
        <w:spacing w:after="0" w:line="240" w:lineRule="auto"/>
        <w:rPr>
          <w:i/>
          <w:iCs/>
          <w:lang w:val="en-US"/>
        </w:rPr>
      </w:pPr>
    </w:p>
    <w:p w14:paraId="7F57FEBC" w14:textId="71B9599B" w:rsidR="00124947" w:rsidRPr="00124947" w:rsidRDefault="00124947" w:rsidP="001249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lang w:val="en-US"/>
        </w:rPr>
      </w:pPr>
      <w:r w:rsidRPr="00124947">
        <w:rPr>
          <w:i/>
          <w:iCs/>
          <w:lang w:val="en-US"/>
        </w:rPr>
        <w:t xml:space="preserve">Notice of annual general meeting! If you need information in English, please go to our website  </w:t>
      </w:r>
      <w:hyperlink r:id="rId7" w:history="1">
        <w:r w:rsidRPr="00124947">
          <w:rPr>
            <w:i/>
            <w:iCs/>
            <w:lang w:val="en-US"/>
          </w:rPr>
          <w:t>www.brfstengodset.se</w:t>
        </w:r>
      </w:hyperlink>
      <w:r w:rsidRPr="00124947">
        <w:rPr>
          <w:i/>
          <w:iCs/>
          <w:lang w:val="en-US"/>
        </w:rPr>
        <w:t xml:space="preserve"> and see all documents </w:t>
      </w:r>
      <w:r>
        <w:rPr>
          <w:i/>
          <w:iCs/>
          <w:lang w:val="en-US"/>
        </w:rPr>
        <w:t>for online translation service</w:t>
      </w:r>
      <w:r w:rsidRPr="00124947">
        <w:rPr>
          <w:i/>
          <w:iCs/>
          <w:lang w:val="en-US"/>
        </w:rPr>
        <w:t xml:space="preserve">. </w:t>
      </w:r>
    </w:p>
    <w:p w14:paraId="67BE71A9" w14:textId="77777777" w:rsidR="00E8471A" w:rsidRPr="00124947" w:rsidRDefault="00E8471A">
      <w:pPr>
        <w:spacing w:after="0" w:line="240" w:lineRule="auto"/>
        <w:rPr>
          <w:lang w:val="en-US"/>
        </w:rPr>
      </w:pPr>
    </w:p>
    <w:p w14:paraId="00000008" w14:textId="77777777" w:rsidR="007076DB" w:rsidRDefault="00C77C41">
      <w:pPr>
        <w:pStyle w:val="Rubrik2"/>
      </w:pPr>
      <w:r>
        <w:t>Dagordning</w:t>
      </w:r>
    </w:p>
    <w:p w14:paraId="00000009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Mötets öppnande</w:t>
      </w:r>
    </w:p>
    <w:p w14:paraId="0000000A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Upprättande av förteckning över närvarande medlemmar, ombud och biträden (röstlängd)</w:t>
      </w:r>
    </w:p>
    <w:p w14:paraId="0000000B" w14:textId="45B6FE11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Val av ordförande på stämman</w:t>
      </w:r>
      <w:r w:rsidR="00BB1663">
        <w:rPr>
          <w:color w:val="000000"/>
        </w:rPr>
        <w:t xml:space="preserve"> </w:t>
      </w:r>
    </w:p>
    <w:p w14:paraId="0000000C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Anmälan av ordförandens val av sekreterare</w:t>
      </w:r>
    </w:p>
    <w:p w14:paraId="0000000D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Fastställande av dagordningen</w:t>
      </w:r>
    </w:p>
    <w:p w14:paraId="0000000E" w14:textId="419EC56C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Val av två personer att jämte ordföranden justera protokollet</w:t>
      </w:r>
      <w:r w:rsidR="00124947">
        <w:rPr>
          <w:color w:val="000000"/>
        </w:rPr>
        <w:t xml:space="preserve"> samt fungera som rösträknare</w:t>
      </w:r>
    </w:p>
    <w:p w14:paraId="0000000F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Fråga om kallelse till stämman behörigen skett</w:t>
      </w:r>
    </w:p>
    <w:p w14:paraId="00000010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jdgxs" w:colFirst="0" w:colLast="0"/>
      <w:bookmarkEnd w:id="0"/>
      <w:r>
        <w:rPr>
          <w:color w:val="000000"/>
        </w:rPr>
        <w:t>Föredragning av styrelsens årsredovisning</w:t>
      </w:r>
    </w:p>
    <w:p w14:paraId="00000011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Föredragning av revisionsberättelsen</w:t>
      </w:r>
    </w:p>
    <w:p w14:paraId="00000012" w14:textId="7206A364" w:rsidR="007076DB" w:rsidRPr="00124947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Beslut om fastställande av resultaträkningen och balansräkningen</w:t>
      </w:r>
    </w:p>
    <w:p w14:paraId="03B73735" w14:textId="1ADE78CC" w:rsidR="00124947" w:rsidRDefault="00124947" w:rsidP="00124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Beslut om användande av uppkommen vinst eller täckande av förlust enligt fastställd balansräkning</w:t>
      </w:r>
    </w:p>
    <w:p w14:paraId="00000013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Beslut i fråga om ansvarsfrihet för styrelsens ledamöter</w:t>
      </w:r>
    </w:p>
    <w:p w14:paraId="00000015" w14:textId="77777777" w:rsidR="007076DB" w:rsidRPr="008C6CF2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Beslut om </w:t>
      </w:r>
      <w:r w:rsidRPr="008C6CF2">
        <w:t>arvoden</w:t>
      </w:r>
    </w:p>
    <w:p w14:paraId="00000016" w14:textId="77777777" w:rsidR="007076DB" w:rsidRPr="008C6CF2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Val av styrelseledamöter och suppleanter</w:t>
      </w:r>
    </w:p>
    <w:p w14:paraId="00000017" w14:textId="55450AFF" w:rsidR="007076DB" w:rsidRPr="008C6CF2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Val av revisor</w:t>
      </w:r>
    </w:p>
    <w:p w14:paraId="00000018" w14:textId="030528AB" w:rsidR="007076DB" w:rsidRPr="008C6CF2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Val av valberedning</w:t>
      </w:r>
      <w:r w:rsidR="00124947">
        <w:t xml:space="preserve"> och sammankallande</w:t>
      </w:r>
    </w:p>
    <w:p w14:paraId="0000001A" w14:textId="02F5A075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Motioner</w:t>
      </w:r>
      <w:r w:rsidR="00CE481F">
        <w:br/>
      </w:r>
      <w:r w:rsidR="00CE481F">
        <w:rPr>
          <w:i/>
          <w:iCs/>
        </w:rPr>
        <w:t>I</w:t>
      </w:r>
      <w:r w:rsidR="00CE481F" w:rsidRPr="00564BB0">
        <w:rPr>
          <w:i/>
          <w:iCs/>
        </w:rPr>
        <w:t xml:space="preserve">nga </w:t>
      </w:r>
      <w:r w:rsidR="00CE481F">
        <w:rPr>
          <w:i/>
          <w:iCs/>
        </w:rPr>
        <w:t>motioner</w:t>
      </w:r>
      <w:r w:rsidR="00CE481F" w:rsidRPr="00564BB0">
        <w:rPr>
          <w:i/>
          <w:iCs/>
        </w:rPr>
        <w:t xml:space="preserve"> föreligger</w:t>
      </w:r>
    </w:p>
    <w:p w14:paraId="3EA5973A" w14:textId="38A18437" w:rsidR="004F4187" w:rsidRPr="00124947" w:rsidRDefault="00C77C41" w:rsidP="00CC7E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Propositioner</w:t>
      </w:r>
      <w:r w:rsidR="00F562FA" w:rsidRPr="00350203">
        <w:br/>
      </w:r>
      <w:r w:rsidR="00350203" w:rsidRPr="00350203">
        <w:rPr>
          <w:i/>
          <w:iCs/>
        </w:rPr>
        <w:t>Möjlighet till laddning av elfo</w:t>
      </w:r>
      <w:r w:rsidR="00124947">
        <w:rPr>
          <w:i/>
          <w:iCs/>
        </w:rPr>
        <w:t>r</w:t>
      </w:r>
      <w:r w:rsidR="00350203" w:rsidRPr="00350203">
        <w:rPr>
          <w:i/>
          <w:iCs/>
        </w:rPr>
        <w:t>don inom föreningen</w:t>
      </w:r>
    </w:p>
    <w:p w14:paraId="260FB0CE" w14:textId="77777777" w:rsidR="00124947" w:rsidRPr="008C6CF2" w:rsidRDefault="00124947" w:rsidP="00124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Övriga ärenden, vilka angivits i kallelsen</w:t>
      </w:r>
    </w:p>
    <w:p w14:paraId="0000001F" w14:textId="3C91BF13" w:rsidR="007076DB" w:rsidRPr="00124947" w:rsidRDefault="00C77C41" w:rsidP="00124947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</w:rPr>
      </w:pPr>
      <w:r w:rsidRPr="00124947">
        <w:rPr>
          <w:i/>
          <w:iCs/>
        </w:rPr>
        <w:t>Information från styrelsen</w:t>
      </w:r>
    </w:p>
    <w:p w14:paraId="00000020" w14:textId="77DBDC7D" w:rsidR="007076DB" w:rsidRPr="00350203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50203">
        <w:t>Mötet avslutas</w:t>
      </w:r>
    </w:p>
    <w:p w14:paraId="5868FA92" w14:textId="77777777" w:rsidR="00350203" w:rsidRPr="00350203" w:rsidRDefault="00BB1663" w:rsidP="00FF6769">
      <w:pPr>
        <w:tabs>
          <w:tab w:val="left" w:pos="1250"/>
        </w:tabs>
      </w:pPr>
      <w:r w:rsidRPr="00350203">
        <w:t xml:space="preserve">Även </w:t>
      </w:r>
      <w:r w:rsidR="00350203" w:rsidRPr="00350203">
        <w:t xml:space="preserve">om </w:t>
      </w:r>
      <w:r w:rsidR="00350203" w:rsidRPr="00350203">
        <w:rPr>
          <w:rFonts w:ascii="Roboto" w:hAnsi="Roboto"/>
          <w:sz w:val="21"/>
          <w:szCs w:val="21"/>
          <w:shd w:val="clear" w:color="auto" w:fill="FFFFFF"/>
        </w:rPr>
        <w:t xml:space="preserve">covid-19 inte längre anses vara en allmänfarlig sjukdom och en samhällsfarlig sjukdom enligt smittskyddslagen kommer </w:t>
      </w:r>
      <w:r w:rsidR="00FF6769" w:rsidRPr="00350203">
        <w:t xml:space="preserve">även </w:t>
      </w:r>
      <w:r w:rsidRPr="00350203">
        <w:t xml:space="preserve">årets föreningsstämma att genomföras på </w:t>
      </w:r>
      <w:r w:rsidR="00CE481F" w:rsidRPr="00350203">
        <w:t>motsvarande sätt som de två föregående åren.</w:t>
      </w:r>
      <w:r w:rsidRPr="00350203">
        <w:t xml:space="preserve"> </w:t>
      </w:r>
      <w:r w:rsidR="00B9070D" w:rsidRPr="00350203">
        <w:t xml:space="preserve">Vi hoppas även </w:t>
      </w:r>
      <w:r w:rsidR="00CE481F" w:rsidRPr="00350203">
        <w:t>i år på a</w:t>
      </w:r>
      <w:r w:rsidR="00B9070D" w:rsidRPr="00350203">
        <w:t>tt kunna vara ute och nyttja vår innegård under tiden, men om det behövs ses vi i garaget. Vi inleder årsstämman med kort information om mötesteknik och genomför sedan själva årsstämman.</w:t>
      </w:r>
      <w:r w:rsidR="00350203" w:rsidRPr="00350203">
        <w:t xml:space="preserve"> </w:t>
      </w:r>
    </w:p>
    <w:p w14:paraId="493BFEBC" w14:textId="6C15BDC0" w:rsidR="00B9070D" w:rsidRPr="009A6792" w:rsidRDefault="00B9070D" w:rsidP="00350203">
      <w:pPr>
        <w:tabs>
          <w:tab w:val="left" w:pos="1250"/>
        </w:tabs>
      </w:pPr>
      <w:r w:rsidRPr="009A6792">
        <w:t>Samtliga handlingar för årsstämman kommer att finnas p</w:t>
      </w:r>
      <w:r w:rsidR="00BB1663">
        <w:t xml:space="preserve">å </w:t>
      </w:r>
      <w:r w:rsidRPr="009A6792">
        <w:t>vår</w:t>
      </w:r>
      <w:r w:rsidR="00BB1663">
        <w:t xml:space="preserve"> </w:t>
      </w:r>
      <w:r w:rsidRPr="009A6792">
        <w:t>hemsida</w:t>
      </w:r>
      <w:r w:rsidR="00E8471A">
        <w:t xml:space="preserve"> </w:t>
      </w:r>
      <w:hyperlink r:id="rId8" w:history="1">
        <w:r w:rsidR="00E8471A" w:rsidRPr="00E8471A">
          <w:t>www.brfstengodset.se</w:t>
        </w:r>
      </w:hyperlink>
      <w:r w:rsidR="00E8471A">
        <w:t xml:space="preserve"> </w:t>
      </w:r>
      <w:r w:rsidRPr="009A6792">
        <w:t xml:space="preserve">senast två veckor innan årsstämman. </w:t>
      </w:r>
    </w:p>
    <w:p w14:paraId="281F227B" w14:textId="77777777" w:rsidR="00B9070D" w:rsidRPr="00E8471A" w:rsidRDefault="00B9070D" w:rsidP="0012494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AC6CB2F" w14:textId="4DBE7266" w:rsidR="00124947" w:rsidRDefault="00350203" w:rsidP="00124947">
      <w:pPr>
        <w:tabs>
          <w:tab w:val="left" w:pos="1250"/>
        </w:tabs>
      </w:pPr>
      <w:r>
        <w:t xml:space="preserve">Vi fikar även tillsammans under årsstämman! </w:t>
      </w:r>
      <w:r w:rsidR="009A6792" w:rsidRPr="00E8471A">
        <w:t xml:space="preserve">Varmt välkommen på </w:t>
      </w:r>
      <w:r>
        <w:t>å</w:t>
      </w:r>
      <w:r w:rsidR="009A6792" w:rsidRPr="00E8471A">
        <w:t>rsstämman!</w:t>
      </w:r>
      <w:r w:rsidR="009A6792" w:rsidRPr="00044EAA">
        <w:br/>
      </w:r>
      <w:r w:rsidR="00124947">
        <w:br/>
      </w:r>
      <w:r w:rsidR="009A6792" w:rsidRPr="00044EAA">
        <w:t>Med vänliga hälsningar</w:t>
      </w:r>
      <w:r w:rsidR="00212254" w:rsidRPr="00044EAA">
        <w:t xml:space="preserve">, </w:t>
      </w:r>
      <w:r w:rsidR="009A6792" w:rsidRPr="00044EAA">
        <w:t xml:space="preserve">Styrelsen </w:t>
      </w:r>
      <w:proofErr w:type="gramStart"/>
      <w:r w:rsidR="009A6792" w:rsidRPr="00044EAA">
        <w:t>20</w:t>
      </w:r>
      <w:r w:rsidR="00BB1663" w:rsidRPr="00044EAA">
        <w:t>2</w:t>
      </w:r>
      <w:r w:rsidR="00CE481F">
        <w:t>1</w:t>
      </w:r>
      <w:r w:rsidR="00BB1663" w:rsidRPr="00044EAA">
        <w:t>-2</w:t>
      </w:r>
      <w:r w:rsidR="009A6792" w:rsidRPr="00044EAA">
        <w:t>02</w:t>
      </w:r>
      <w:r w:rsidR="00CE481F">
        <w:t>2</w:t>
      </w:r>
      <w:proofErr w:type="gramEnd"/>
      <w:r w:rsidR="00124947">
        <w:br/>
      </w:r>
      <w:r w:rsidR="009A6792" w:rsidRPr="00044EAA">
        <w:t xml:space="preserve">Bülent, Åke, Goran, </w:t>
      </w:r>
      <w:proofErr w:type="spellStart"/>
      <w:r w:rsidR="009A6792" w:rsidRPr="00044EAA">
        <w:t>Josipa</w:t>
      </w:r>
      <w:proofErr w:type="spellEnd"/>
      <w:r w:rsidR="009A6792" w:rsidRPr="00044EAA">
        <w:t xml:space="preserve">, </w:t>
      </w:r>
      <w:r w:rsidR="00BB1663" w:rsidRPr="00044EAA">
        <w:t xml:space="preserve">Mohammed </w:t>
      </w:r>
      <w:r w:rsidR="009A6792" w:rsidRPr="00044EAA">
        <w:t>och Jenni</w:t>
      </w:r>
    </w:p>
    <w:sectPr w:rsidR="00124947" w:rsidSect="001376E2"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F7A1" w14:textId="77777777" w:rsidR="00D6667D" w:rsidRDefault="00D6667D">
      <w:pPr>
        <w:spacing w:after="0" w:line="240" w:lineRule="auto"/>
      </w:pPr>
      <w:r>
        <w:separator/>
      </w:r>
    </w:p>
  </w:endnote>
  <w:endnote w:type="continuationSeparator" w:id="0">
    <w:p w14:paraId="037D8A8F" w14:textId="77777777" w:rsidR="00D6667D" w:rsidRDefault="00D6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7076DB" w:rsidRDefault="007076D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8F8E" w14:textId="77777777" w:rsidR="00D6667D" w:rsidRDefault="00D6667D">
      <w:pPr>
        <w:spacing w:after="0" w:line="240" w:lineRule="auto"/>
      </w:pPr>
      <w:r>
        <w:separator/>
      </w:r>
    </w:p>
  </w:footnote>
  <w:footnote w:type="continuationSeparator" w:id="0">
    <w:p w14:paraId="11F676A7" w14:textId="77777777" w:rsidR="00D6667D" w:rsidRDefault="00D6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2C14" w14:textId="1CE8249E" w:rsidR="00212254" w:rsidRDefault="00212254" w:rsidP="00212254">
    <w:r>
      <w:t xml:space="preserve">Styrelsen i Brf Stengodset vill härmed kalla till ordinarie föreningsstämma. </w:t>
    </w:r>
  </w:p>
  <w:p w14:paraId="00000040" w14:textId="60B32DD5" w:rsidR="007076DB" w:rsidRDefault="00C77C41">
    <w:pPr>
      <w:pStyle w:val="Rubrik1"/>
    </w:pPr>
    <w:r>
      <w:t>Kallelse årsstämma Brf Stengodset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6A75"/>
    <w:multiLevelType w:val="hybridMultilevel"/>
    <w:tmpl w:val="BF34B8C8"/>
    <w:lvl w:ilvl="0" w:tplc="E856E2F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14578"/>
    <w:multiLevelType w:val="multilevel"/>
    <w:tmpl w:val="AA9CD7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1155" w:hanging="43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6AE15CD"/>
    <w:multiLevelType w:val="multilevel"/>
    <w:tmpl w:val="2F80B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8EE42DC"/>
    <w:multiLevelType w:val="multilevel"/>
    <w:tmpl w:val="8DE63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B"/>
    <w:rsid w:val="00044EAA"/>
    <w:rsid w:val="000F6C2C"/>
    <w:rsid w:val="00111518"/>
    <w:rsid w:val="00124947"/>
    <w:rsid w:val="001376E2"/>
    <w:rsid w:val="001A70B3"/>
    <w:rsid w:val="001F6C81"/>
    <w:rsid w:val="00212254"/>
    <w:rsid w:val="00350203"/>
    <w:rsid w:val="00353B22"/>
    <w:rsid w:val="003A7349"/>
    <w:rsid w:val="00423D18"/>
    <w:rsid w:val="004F4187"/>
    <w:rsid w:val="005B5BF8"/>
    <w:rsid w:val="00636AD2"/>
    <w:rsid w:val="007076DB"/>
    <w:rsid w:val="00746B5B"/>
    <w:rsid w:val="00850A64"/>
    <w:rsid w:val="00871493"/>
    <w:rsid w:val="008B2337"/>
    <w:rsid w:val="008C6CF2"/>
    <w:rsid w:val="008C6FFF"/>
    <w:rsid w:val="009A6792"/>
    <w:rsid w:val="00A735CF"/>
    <w:rsid w:val="00B15FB3"/>
    <w:rsid w:val="00B8148E"/>
    <w:rsid w:val="00B8271A"/>
    <w:rsid w:val="00B9070D"/>
    <w:rsid w:val="00BB1663"/>
    <w:rsid w:val="00C0615A"/>
    <w:rsid w:val="00C77C41"/>
    <w:rsid w:val="00CA5A90"/>
    <w:rsid w:val="00CE481F"/>
    <w:rsid w:val="00D06639"/>
    <w:rsid w:val="00D207D1"/>
    <w:rsid w:val="00D62F5E"/>
    <w:rsid w:val="00D6667D"/>
    <w:rsid w:val="00DF5640"/>
    <w:rsid w:val="00E133B8"/>
    <w:rsid w:val="00E503D3"/>
    <w:rsid w:val="00E8471A"/>
    <w:rsid w:val="00F562FA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6D3"/>
  <w15:docId w15:val="{F0292BC5-39A8-4D0C-84BE-DA368B54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4F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4187"/>
  </w:style>
  <w:style w:type="paragraph" w:styleId="Sidfot">
    <w:name w:val="footer"/>
    <w:basedOn w:val="Normal"/>
    <w:link w:val="SidfotChar"/>
    <w:uiPriority w:val="99"/>
    <w:unhideWhenUsed/>
    <w:rsid w:val="004F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4187"/>
  </w:style>
  <w:style w:type="paragraph" w:customStyle="1" w:styleId="textparagraph-sc-1o4vv64-10">
    <w:name w:val="text__paragraph-sc-1o4vv64-10"/>
    <w:basedOn w:val="Normal"/>
    <w:rsid w:val="008C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A734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734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A679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E48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81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81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8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8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stengodset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fstengodset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Hermansson</dc:creator>
  <cp:lastModifiedBy>Jenni Hermansson</cp:lastModifiedBy>
  <cp:revision>2</cp:revision>
  <dcterms:created xsi:type="dcterms:W3CDTF">2022-04-27T09:07:00Z</dcterms:created>
  <dcterms:modified xsi:type="dcterms:W3CDTF">2022-04-27T09:07:00Z</dcterms:modified>
</cp:coreProperties>
</file>