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C911DBC" w:rsidR="007076DB" w:rsidRDefault="00C77C41" w:rsidP="00BB1663">
      <w:pPr>
        <w:tabs>
          <w:tab w:val="left" w:pos="2580"/>
        </w:tabs>
        <w:spacing w:after="0" w:line="240" w:lineRule="auto"/>
      </w:pPr>
      <w:r>
        <w:t>Datum: 20</w:t>
      </w:r>
      <w:r w:rsidR="00B15FB3">
        <w:t>2</w:t>
      </w:r>
      <w:r w:rsidR="003D2AFE">
        <w:t>4-05-22</w:t>
      </w:r>
    </w:p>
    <w:p w14:paraId="00000002" w14:textId="1076BDFD" w:rsidR="007076DB" w:rsidRDefault="00C77C41">
      <w:pPr>
        <w:spacing w:after="0" w:line="240" w:lineRule="auto"/>
      </w:pPr>
      <w:r>
        <w:t>Tid: 1</w:t>
      </w:r>
      <w:r w:rsidR="00BB1663">
        <w:t>8</w:t>
      </w:r>
      <w:r>
        <w:t>:00</w:t>
      </w:r>
    </w:p>
    <w:p w14:paraId="3517CEC8" w14:textId="096FB68F" w:rsidR="00636AD2" w:rsidRDefault="00C77C41">
      <w:pPr>
        <w:spacing w:after="0" w:line="240" w:lineRule="auto"/>
      </w:pPr>
      <w:r>
        <w:t>Plats:</w:t>
      </w:r>
      <w:r w:rsidR="00636AD2">
        <w:t xml:space="preserve"> Om vädret tillåter ses vi på i</w:t>
      </w:r>
      <w:r w:rsidR="00B15FB3">
        <w:t>nnergården</w:t>
      </w:r>
      <w:r w:rsidR="00636AD2">
        <w:t xml:space="preserve">, om inte ses </w:t>
      </w:r>
      <w:r w:rsidR="008C6CF2">
        <w:t>v</w:t>
      </w:r>
      <w:r w:rsidR="00636AD2">
        <w:t>i</w:t>
      </w:r>
      <w:r w:rsidR="008C6CF2">
        <w:t xml:space="preserve"> i</w:t>
      </w:r>
      <w:r w:rsidR="00636AD2">
        <w:t xml:space="preserve"> garaget</w:t>
      </w:r>
      <w:r w:rsidR="00E8471A">
        <w:t xml:space="preserve">. </w:t>
      </w:r>
      <w:r w:rsidR="00E8471A">
        <w:br/>
        <w:t xml:space="preserve">Anmälan: Du behöver inte meddela i förväg att du tänker närvara på årsstämman. Tänk däremot på att anmäla din närvaro till styrelsen på årsstämman så att styrelsen kan notera detta. </w:t>
      </w:r>
    </w:p>
    <w:p w14:paraId="1DBB4A84" w14:textId="35267721" w:rsidR="00124947" w:rsidRPr="00220955" w:rsidRDefault="00124947">
      <w:pPr>
        <w:spacing w:after="0" w:line="240" w:lineRule="auto"/>
        <w:rPr>
          <w:i/>
          <w:iCs/>
        </w:rPr>
      </w:pPr>
    </w:p>
    <w:p w14:paraId="7F57FEBC" w14:textId="4B353FE1" w:rsidR="00124947" w:rsidRPr="00124947" w:rsidRDefault="00124947" w:rsidP="001249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  <w:lang w:val="en-US"/>
        </w:rPr>
      </w:pPr>
      <w:r w:rsidRPr="00124947">
        <w:rPr>
          <w:i/>
          <w:iCs/>
          <w:lang w:val="en-US"/>
        </w:rPr>
        <w:t xml:space="preserve">Notice of annual general meeting! </w:t>
      </w:r>
      <w:r w:rsidR="006570FF">
        <w:rPr>
          <w:i/>
          <w:iCs/>
          <w:lang w:val="en-US"/>
        </w:rPr>
        <w:t>All members are welcome, no need to register in advance.</w:t>
      </w:r>
      <w:r w:rsidRPr="00124947">
        <w:rPr>
          <w:i/>
          <w:iCs/>
          <w:lang w:val="en-US"/>
        </w:rPr>
        <w:t xml:space="preserve"> </w:t>
      </w:r>
      <w:r w:rsidR="006570FF">
        <w:rPr>
          <w:i/>
          <w:iCs/>
          <w:lang w:val="en-US"/>
        </w:rPr>
        <w:br/>
      </w:r>
    </w:p>
    <w:p w14:paraId="67BE71A9" w14:textId="77777777" w:rsidR="00E8471A" w:rsidRPr="006570FF" w:rsidRDefault="00E8471A">
      <w:pPr>
        <w:spacing w:after="0" w:line="240" w:lineRule="auto"/>
        <w:rPr>
          <w:lang w:val="en-US"/>
        </w:rPr>
      </w:pPr>
    </w:p>
    <w:p w14:paraId="00000008" w14:textId="77777777" w:rsidR="007076DB" w:rsidRDefault="00C77C41">
      <w:pPr>
        <w:pStyle w:val="Rubrik2"/>
      </w:pPr>
      <w:r>
        <w:t>Dagordning</w:t>
      </w:r>
    </w:p>
    <w:p w14:paraId="00000009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Mötets öppnande</w:t>
      </w:r>
    </w:p>
    <w:p w14:paraId="0000000A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Upprättande av förteckning över närvarande medlemmar, ombud och biträden (röstlängd)</w:t>
      </w:r>
    </w:p>
    <w:p w14:paraId="0000000B" w14:textId="45B6FE11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Val av ordförande på stämman</w:t>
      </w:r>
      <w:r w:rsidR="00BB1663">
        <w:rPr>
          <w:color w:val="000000"/>
        </w:rPr>
        <w:t xml:space="preserve"> </w:t>
      </w:r>
    </w:p>
    <w:p w14:paraId="0000000C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Anmälan av ordförandens val av sekreterare</w:t>
      </w:r>
    </w:p>
    <w:p w14:paraId="0000000D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Fastställande av dagordningen</w:t>
      </w:r>
    </w:p>
    <w:p w14:paraId="0000000E" w14:textId="419EC56C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Val av två personer att jämte ordföranden justera protokollet</w:t>
      </w:r>
      <w:r w:rsidR="00124947">
        <w:rPr>
          <w:color w:val="000000"/>
        </w:rPr>
        <w:t xml:space="preserve"> samt fungera som rösträknare</w:t>
      </w:r>
    </w:p>
    <w:p w14:paraId="0000000F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Fråga om kallelse till stämman behörigen skett</w:t>
      </w:r>
    </w:p>
    <w:p w14:paraId="00000010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jdgxs" w:colFirst="0" w:colLast="0"/>
      <w:bookmarkEnd w:id="0"/>
      <w:r>
        <w:rPr>
          <w:color w:val="000000"/>
        </w:rPr>
        <w:t>Föredragning av styrelsens årsredovisning</w:t>
      </w:r>
    </w:p>
    <w:p w14:paraId="00000011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Föredragning av revisionsberättelsen</w:t>
      </w:r>
    </w:p>
    <w:p w14:paraId="00000012" w14:textId="7206A364" w:rsidR="007076DB" w:rsidRPr="00124947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Beslut om fastställande av resultaträkningen och balansräkningen</w:t>
      </w:r>
    </w:p>
    <w:p w14:paraId="03B73735" w14:textId="1ADE78CC" w:rsidR="00124947" w:rsidRDefault="00124947" w:rsidP="00124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Beslut om användande av uppkommen vinst eller täckande av förlust enligt fastställd balansräkning</w:t>
      </w:r>
    </w:p>
    <w:p w14:paraId="00000013" w14:textId="77777777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Beslut i fråga om ansvarsfrihet för styrelsens ledamöter</w:t>
      </w:r>
    </w:p>
    <w:p w14:paraId="00000015" w14:textId="6EB5C355" w:rsidR="007076DB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Beslut om </w:t>
      </w:r>
      <w:r w:rsidRPr="008C6CF2">
        <w:t>arvoden</w:t>
      </w:r>
      <w:r w:rsidR="006570FF">
        <w:t xml:space="preserve"> </w:t>
      </w:r>
    </w:p>
    <w:p w14:paraId="4E1380C0" w14:textId="6D9F29B2" w:rsidR="006570FF" w:rsidRDefault="006570FF" w:rsidP="006570FF">
      <w:pPr>
        <w:pStyle w:val="Liststyck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För styrelsen</w:t>
      </w:r>
    </w:p>
    <w:p w14:paraId="0E0F7193" w14:textId="48EB5C50" w:rsidR="006570FF" w:rsidRDefault="006570FF" w:rsidP="006570FF">
      <w:pPr>
        <w:pStyle w:val="Liststyck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För valberedningen</w:t>
      </w:r>
    </w:p>
    <w:p w14:paraId="0841509E" w14:textId="65B314CC" w:rsidR="006570FF" w:rsidRPr="008C6CF2" w:rsidRDefault="006570FF" w:rsidP="006570FF">
      <w:pPr>
        <w:pStyle w:val="Liststyck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För revisor</w:t>
      </w:r>
    </w:p>
    <w:p w14:paraId="00000016" w14:textId="77777777" w:rsidR="007076DB" w:rsidRPr="008C6CF2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C6CF2">
        <w:t>Val av styrelseledamöter och suppleanter</w:t>
      </w:r>
    </w:p>
    <w:p w14:paraId="00000017" w14:textId="55450AFF" w:rsidR="007076DB" w:rsidRPr="008C6CF2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C6CF2">
        <w:t>Val av revisor</w:t>
      </w:r>
    </w:p>
    <w:p w14:paraId="00000018" w14:textId="030528AB" w:rsidR="007076DB" w:rsidRPr="008C6CF2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C6CF2">
        <w:t>Val av valberedning</w:t>
      </w:r>
      <w:r w:rsidR="00124947">
        <w:t xml:space="preserve"> och sammankallande</w:t>
      </w:r>
    </w:p>
    <w:p w14:paraId="72AA5EDC" w14:textId="1D5A775C" w:rsidR="00220955" w:rsidRPr="003D2AFE" w:rsidRDefault="00C77C41" w:rsidP="002209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D2AFE">
        <w:t>Motioner</w:t>
      </w:r>
      <w:r w:rsidR="00CE481F" w:rsidRPr="003D2AFE">
        <w:br/>
      </w:r>
      <w:r w:rsidR="003D2AFE" w:rsidRPr="003D2AFE">
        <w:rPr>
          <w:i/>
          <w:iCs/>
        </w:rPr>
        <w:t>Motion om ”skräppostlåda”</w:t>
      </w:r>
    </w:p>
    <w:p w14:paraId="3EA5973A" w14:textId="43AA09B7" w:rsidR="004F4187" w:rsidRDefault="00C77C41" w:rsidP="00CC7E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C6CF2">
        <w:t>Propositioner</w:t>
      </w:r>
    </w:p>
    <w:p w14:paraId="6D4395CF" w14:textId="247A3A62" w:rsidR="008143AA" w:rsidRPr="008143AA" w:rsidRDefault="008143AA" w:rsidP="008143A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iCs/>
        </w:rPr>
      </w:pPr>
      <w:r>
        <w:rPr>
          <w:i/>
          <w:iCs/>
        </w:rPr>
        <w:t>Inga propositioner föreligger</w:t>
      </w:r>
    </w:p>
    <w:p w14:paraId="260FB0CE" w14:textId="77777777" w:rsidR="00124947" w:rsidRPr="008C6CF2" w:rsidRDefault="00124947" w:rsidP="001249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8C6CF2">
        <w:t>Övriga ärenden, vilka angivits i kallelsen</w:t>
      </w:r>
    </w:p>
    <w:p w14:paraId="5C2544CE" w14:textId="56E0BD8E" w:rsidR="008143AA" w:rsidRDefault="00C77C41" w:rsidP="008143AA">
      <w:pPr>
        <w:pStyle w:val="Liststyck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iCs/>
        </w:rPr>
      </w:pPr>
      <w:r w:rsidRPr="00124947">
        <w:rPr>
          <w:i/>
          <w:iCs/>
        </w:rPr>
        <w:t>Information från styrelsen</w:t>
      </w:r>
    </w:p>
    <w:p w14:paraId="00000020" w14:textId="77DBDC7D" w:rsidR="007076DB" w:rsidRPr="00350203" w:rsidRDefault="00C77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350203">
        <w:t>Mötet avslutas</w:t>
      </w:r>
    </w:p>
    <w:p w14:paraId="2EA56450" w14:textId="18B29C10" w:rsidR="00220955" w:rsidRDefault="00220955" w:rsidP="00220955">
      <w:pPr>
        <w:tabs>
          <w:tab w:val="left" w:pos="1250"/>
        </w:tabs>
      </w:pPr>
      <w:r w:rsidRPr="00350203">
        <w:t xml:space="preserve">Vi inleder årsstämman med kort information om mötesteknik och genomför sedan själva årsstämman. </w:t>
      </w:r>
    </w:p>
    <w:p w14:paraId="23329949" w14:textId="21F427BE" w:rsidR="00220955" w:rsidRPr="009A6792" w:rsidRDefault="00220955" w:rsidP="00220955">
      <w:pPr>
        <w:tabs>
          <w:tab w:val="left" w:pos="1250"/>
        </w:tabs>
      </w:pPr>
      <w:r w:rsidRPr="009A6792">
        <w:t>Samtliga handlingar för årsstämman kommer att finnas p</w:t>
      </w:r>
      <w:r>
        <w:t xml:space="preserve">å </w:t>
      </w:r>
      <w:r w:rsidRPr="009A6792">
        <w:t>vår</w:t>
      </w:r>
      <w:r>
        <w:t xml:space="preserve"> </w:t>
      </w:r>
      <w:r w:rsidRPr="009A6792">
        <w:t>hemsida</w:t>
      </w:r>
      <w:r>
        <w:t xml:space="preserve"> </w:t>
      </w:r>
      <w:hyperlink r:id="rId7" w:history="1">
        <w:r w:rsidRPr="00E8471A">
          <w:t>www.brfstengodset.se</w:t>
        </w:r>
      </w:hyperlink>
      <w:r>
        <w:t xml:space="preserve"> </w:t>
      </w:r>
      <w:r w:rsidRPr="009A6792">
        <w:t xml:space="preserve">senast två veckor innan årsstämman. </w:t>
      </w:r>
    </w:p>
    <w:p w14:paraId="281F227B" w14:textId="77777777" w:rsidR="00B9070D" w:rsidRPr="00E8471A" w:rsidRDefault="00B9070D" w:rsidP="0012494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AC6CB2F" w14:textId="770E4A4E" w:rsidR="00124947" w:rsidRDefault="00350203" w:rsidP="00124947">
      <w:pPr>
        <w:tabs>
          <w:tab w:val="left" w:pos="1250"/>
        </w:tabs>
      </w:pPr>
      <w:r>
        <w:t>Vi fikar även tillsammans</w:t>
      </w:r>
      <w:r w:rsidR="006570FF">
        <w:t>, v</w:t>
      </w:r>
      <w:r w:rsidR="009A6792" w:rsidRPr="00E8471A">
        <w:t>armt välkom</w:t>
      </w:r>
      <w:r w:rsidR="006570FF">
        <w:t>na!</w:t>
      </w:r>
      <w:r w:rsidR="00124947">
        <w:br/>
      </w:r>
      <w:r w:rsidR="009A6792" w:rsidRPr="00044EAA">
        <w:t>Med vänliga hälsningar</w:t>
      </w:r>
      <w:r w:rsidR="00212254" w:rsidRPr="00044EAA">
        <w:t xml:space="preserve">, </w:t>
      </w:r>
      <w:r w:rsidR="009A6792" w:rsidRPr="00044EAA">
        <w:t xml:space="preserve">Styrelsen </w:t>
      </w:r>
      <w:proofErr w:type="gramStart"/>
      <w:r w:rsidR="009A6792" w:rsidRPr="00044EAA">
        <w:t>20</w:t>
      </w:r>
      <w:r w:rsidR="00BB1663" w:rsidRPr="00044EAA">
        <w:t>2</w:t>
      </w:r>
      <w:r w:rsidR="003D2AFE">
        <w:t>3</w:t>
      </w:r>
      <w:r w:rsidR="00BB1663" w:rsidRPr="00044EAA">
        <w:t>-2</w:t>
      </w:r>
      <w:r w:rsidR="009A6792" w:rsidRPr="00044EAA">
        <w:t>02</w:t>
      </w:r>
      <w:r w:rsidR="003D2AFE">
        <w:t>4</w:t>
      </w:r>
      <w:proofErr w:type="gramEnd"/>
      <w:r w:rsidR="00124947">
        <w:br/>
      </w:r>
      <w:r w:rsidR="009A6792" w:rsidRPr="00044EAA">
        <w:t xml:space="preserve">Bülent, Åke, Goran, </w:t>
      </w:r>
      <w:proofErr w:type="spellStart"/>
      <w:r w:rsidR="009A6792" w:rsidRPr="00044EAA">
        <w:t>Josipa</w:t>
      </w:r>
      <w:proofErr w:type="spellEnd"/>
      <w:r w:rsidR="009A6792" w:rsidRPr="00044EAA">
        <w:t xml:space="preserve">, </w:t>
      </w:r>
      <w:r w:rsidR="00BB1663" w:rsidRPr="00044EAA">
        <w:t xml:space="preserve">Mohammed </w:t>
      </w:r>
      <w:r w:rsidR="009A6792" w:rsidRPr="00044EAA">
        <w:t>och Jenni</w:t>
      </w:r>
    </w:p>
    <w:sectPr w:rsidR="00124947" w:rsidSect="001376E2">
      <w:headerReference w:type="first" r:id="rId8"/>
      <w:footerReference w:type="first" r:id="rId9"/>
      <w:pgSz w:w="11906" w:h="16838"/>
      <w:pgMar w:top="1418" w:right="1418" w:bottom="1418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4FA2" w14:textId="77777777" w:rsidR="00925697" w:rsidRDefault="00925697">
      <w:pPr>
        <w:spacing w:after="0" w:line="240" w:lineRule="auto"/>
      </w:pPr>
      <w:r>
        <w:separator/>
      </w:r>
    </w:p>
  </w:endnote>
  <w:endnote w:type="continuationSeparator" w:id="0">
    <w:p w14:paraId="603E71FB" w14:textId="77777777" w:rsidR="00925697" w:rsidRDefault="0092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7076DB" w:rsidRDefault="007076D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0BC6" w14:textId="77777777" w:rsidR="00925697" w:rsidRDefault="00925697">
      <w:pPr>
        <w:spacing w:after="0" w:line="240" w:lineRule="auto"/>
      </w:pPr>
      <w:r>
        <w:separator/>
      </w:r>
    </w:p>
  </w:footnote>
  <w:footnote w:type="continuationSeparator" w:id="0">
    <w:p w14:paraId="07FA5165" w14:textId="77777777" w:rsidR="00925697" w:rsidRDefault="0092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2C14" w14:textId="1CE8249E" w:rsidR="00212254" w:rsidRDefault="00212254" w:rsidP="00212254">
    <w:r>
      <w:t xml:space="preserve">Styrelsen i Brf Stengodset vill härmed kalla till ordinarie föreningsstämma. </w:t>
    </w:r>
  </w:p>
  <w:p w14:paraId="00000040" w14:textId="60B32DD5" w:rsidR="007076DB" w:rsidRDefault="00C77C41">
    <w:pPr>
      <w:pStyle w:val="Rubrik1"/>
    </w:pPr>
    <w:r>
      <w:t>Kallelse årsstämma Brf Stengodset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B6A75"/>
    <w:multiLevelType w:val="hybridMultilevel"/>
    <w:tmpl w:val="BF34B8C8"/>
    <w:lvl w:ilvl="0" w:tplc="E856E2F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B14578"/>
    <w:multiLevelType w:val="multilevel"/>
    <w:tmpl w:val="AA9CD72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1155" w:hanging="435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56AE15CD"/>
    <w:multiLevelType w:val="multilevel"/>
    <w:tmpl w:val="2F80B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8EE42DC"/>
    <w:multiLevelType w:val="multilevel"/>
    <w:tmpl w:val="8DE63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987B9A"/>
    <w:multiLevelType w:val="hybridMultilevel"/>
    <w:tmpl w:val="3A8C9DC8"/>
    <w:lvl w:ilvl="0" w:tplc="38B84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2188633">
    <w:abstractNumId w:val="2"/>
  </w:num>
  <w:num w:numId="2" w16cid:durableId="61103143">
    <w:abstractNumId w:val="1"/>
  </w:num>
  <w:num w:numId="3" w16cid:durableId="605308496">
    <w:abstractNumId w:val="3"/>
  </w:num>
  <w:num w:numId="4" w16cid:durableId="920215100">
    <w:abstractNumId w:val="0"/>
  </w:num>
  <w:num w:numId="5" w16cid:durableId="2093038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DB"/>
    <w:rsid w:val="00044EAA"/>
    <w:rsid w:val="000F6C2C"/>
    <w:rsid w:val="00111518"/>
    <w:rsid w:val="00124947"/>
    <w:rsid w:val="001376E2"/>
    <w:rsid w:val="001A70B3"/>
    <w:rsid w:val="001F6C81"/>
    <w:rsid w:val="00212254"/>
    <w:rsid w:val="00220955"/>
    <w:rsid w:val="00350203"/>
    <w:rsid w:val="00353B22"/>
    <w:rsid w:val="003A7349"/>
    <w:rsid w:val="003D2AFE"/>
    <w:rsid w:val="00423D18"/>
    <w:rsid w:val="004F4187"/>
    <w:rsid w:val="005B5BF8"/>
    <w:rsid w:val="006079B8"/>
    <w:rsid w:val="00636AD2"/>
    <w:rsid w:val="006570FF"/>
    <w:rsid w:val="00667948"/>
    <w:rsid w:val="007076DB"/>
    <w:rsid w:val="00746B5B"/>
    <w:rsid w:val="008143AA"/>
    <w:rsid w:val="00850A64"/>
    <w:rsid w:val="00871493"/>
    <w:rsid w:val="008B2337"/>
    <w:rsid w:val="008C6CF2"/>
    <w:rsid w:val="008C6FFF"/>
    <w:rsid w:val="00925697"/>
    <w:rsid w:val="009A6792"/>
    <w:rsid w:val="00A735CF"/>
    <w:rsid w:val="00AE3C99"/>
    <w:rsid w:val="00B15FB3"/>
    <w:rsid w:val="00B8148E"/>
    <w:rsid w:val="00B8271A"/>
    <w:rsid w:val="00B9070D"/>
    <w:rsid w:val="00BB1663"/>
    <w:rsid w:val="00C0615A"/>
    <w:rsid w:val="00C77C41"/>
    <w:rsid w:val="00CA5A90"/>
    <w:rsid w:val="00CE481F"/>
    <w:rsid w:val="00D06639"/>
    <w:rsid w:val="00D207D1"/>
    <w:rsid w:val="00D62F5E"/>
    <w:rsid w:val="00D6667D"/>
    <w:rsid w:val="00D83C64"/>
    <w:rsid w:val="00DF5640"/>
    <w:rsid w:val="00E133B8"/>
    <w:rsid w:val="00E503D3"/>
    <w:rsid w:val="00E5582E"/>
    <w:rsid w:val="00E8471A"/>
    <w:rsid w:val="00F562FA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56D3"/>
  <w15:docId w15:val="{F0292BC5-39A8-4D0C-84BE-DA368B54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4F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4187"/>
  </w:style>
  <w:style w:type="paragraph" w:styleId="Sidfot">
    <w:name w:val="footer"/>
    <w:basedOn w:val="Normal"/>
    <w:link w:val="SidfotChar"/>
    <w:uiPriority w:val="99"/>
    <w:unhideWhenUsed/>
    <w:rsid w:val="004F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4187"/>
  </w:style>
  <w:style w:type="paragraph" w:customStyle="1" w:styleId="textparagraph-sc-1o4vv64-10">
    <w:name w:val="text__paragraph-sc-1o4vv64-10"/>
    <w:basedOn w:val="Normal"/>
    <w:rsid w:val="008C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A734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A7349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A6792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E481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E481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E481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48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48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fstengodset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Hermansson</dc:creator>
  <cp:lastModifiedBy>Jenni Hermansson</cp:lastModifiedBy>
  <cp:revision>7</cp:revision>
  <dcterms:created xsi:type="dcterms:W3CDTF">2023-04-11T11:38:00Z</dcterms:created>
  <dcterms:modified xsi:type="dcterms:W3CDTF">2024-04-17T14:29:00Z</dcterms:modified>
</cp:coreProperties>
</file>